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mbria" w:cs="Cambria" w:eastAsia="Cambria" w:hAnsi="Cambria"/>
          <w:b w:val="0"/>
          <w:bCs w:val="0"/>
          <w:i w:val="0"/>
          <w:iCs w:val="0"/>
          <w:smallCaps w:val="1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1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STAGE DE BADMINTON À BROMMAT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Du samedi 6 février au samedi 13 février 2026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Nom :</w:t>
        <w:tab/>
        <w:tab/>
        <w:tab/>
        <w:tab/>
        <w:tab/>
        <w:t xml:space="preserve">Prénom :</w:t>
        <w:tab/>
        <w:tab/>
        <w:tab/>
        <w:t xml:space="preserve">Date de naissance :</w:t>
        <w:tab/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Club :</w:t>
        <w:tab/>
        <w:tab/>
        <w:tab/>
        <w:tab/>
        <w:tab/>
      </w:r>
      <w:r w:rsidDel="00000000" w:rsidR="00000000" w:rsidRPr="00000000">
        <w:rPr>
          <w:rFonts w:ascii="Wingdings 2" w:cs="Wingdings 2" w:eastAsia="Wingdings 2" w:hAnsi="Wingdings 2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🕾</w:t>
      </w: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 :</w:t>
        <w:tab/>
        <w:tab/>
        <w:tab/>
        <w:tab/>
        <w:t xml:space="preserve">Mail :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Adresse :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3/4 titres de musique préférées (playlist Brommat) :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Lieu de départ :</w:t>
        <w:tab/>
        <w:tab/>
        <w:tab/>
        <w:tab/>
        <w:t xml:space="preserve">retour :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Mise à disposition d'une voiture pour un covoiturage possible : </w:t>
        <w:tab/>
        <w:t xml:space="preserve">oui</w:t>
        <w:tab/>
        <w:tab/>
        <w:t xml:space="preserve">non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Classement à la date de l’inscription :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Comment te qualifies tu (en 2/3 mots) et tes attentes pour le stage  ? 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Technique :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Tactique :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Physique :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Mental :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Environnement </w:t>
      </w:r>
      <w:r w:rsidDel="00000000" w:rsidR="00000000" w:rsidRPr="00000000">
        <w:rPr>
          <w:rFonts w:ascii="Cambria" w:cs="Cambria" w:eastAsia="Cambria" w:hAnsi="Cambria"/>
          <w:b w:val="0"/>
          <w:bCs w:val="0"/>
          <w:i w:val="1"/>
          <w:iCs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(mode vie, fréquence bad, alimentation...)</w:t>
      </w: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: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bCs w:val="0"/>
          <w:i w:val="1"/>
          <w:iCs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Blessures récurrentes qui ont une incidence sur ton jeu </w:t>
      </w:r>
      <w:r w:rsidDel="00000000" w:rsidR="00000000" w:rsidRPr="00000000">
        <w:rPr>
          <w:rFonts w:ascii="Cambria" w:cs="Cambria" w:eastAsia="Cambria" w:hAnsi="Cambria"/>
          <w:b w:val="0"/>
          <w:bCs w:val="0"/>
          <w:i w:val="1"/>
          <w:iCs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(un stage de badminton d'une semaine a forcément un impact sur votre physique et votre mental, pensez à bien le préparer et à anticiper une bonne gestion de la fatigue sur place) :</w:t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bCs w:val="0"/>
          <w:i w:val="1"/>
          <w:iCs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bCs w:val="0"/>
          <w:i w:val="1"/>
          <w:iCs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bCs w:val="0"/>
          <w:i w:val="1"/>
          <w:iCs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Intolérances  alimentaires et/ou listes d'aliments indésirables  :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1"/>
          <w:bCs w:val="1"/>
          <w:i w:val="1"/>
          <w:iCs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i w:val="1"/>
          <w:iCs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Vu les conditions climatiques possibles sur place il sera indispensable d'avoir des </w:t>
      </w:r>
      <w:r w:rsidDel="00000000" w:rsidR="00000000" w:rsidRPr="00000000">
        <w:rPr>
          <w:rFonts w:ascii="Cambria" w:cs="Cambria" w:eastAsia="Cambria" w:hAnsi="Cambria"/>
          <w:b w:val="1"/>
          <w:bCs w:val="1"/>
          <w:i w:val="1"/>
          <w:iCs w:val="1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 xml:space="preserve">équipements spéciaux</w:t>
      </w:r>
      <w:r w:rsidDel="00000000" w:rsidR="00000000" w:rsidRPr="00000000">
        <w:rPr>
          <w:rFonts w:ascii="Cambria" w:cs="Cambria" w:eastAsia="Cambria" w:hAnsi="Cambria"/>
          <w:b w:val="1"/>
          <w:bCs w:val="1"/>
          <w:i w:val="1"/>
          <w:iCs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(pneus neige et/ou chaines)</w:t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Souhaitez vous une facture (si oui, communiquez moi l'adresse de facturation): oui</w:t>
        <w:tab/>
        <w:tab/>
        <w:t xml:space="preserve">non</w:t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Conditions de paiement :                                                                                                                                                                    </w:t>
      </w: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Le tarif global est d’environ </w:t>
      </w:r>
      <w:r w:rsidDel="00000000" w:rsidR="00000000" w:rsidRPr="00000000">
        <w:rPr>
          <w:rFonts w:ascii="Cambria" w:cs="Cambria" w:eastAsia="Cambria" w:hAnsi="Cambria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430€. </w:t>
      </w: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Il comprend l’hébergement, la rémunération entraineur, la location du gymnase, les repas, les sorties extra badminton et un souvenir "Brommat". </w:t>
      </w:r>
      <w:r w:rsidDel="00000000" w:rsidR="00000000" w:rsidRPr="00000000">
        <w:rPr>
          <w:rFonts w:ascii="Cambria" w:cs="Cambria" w:eastAsia="Cambria" w:hAnsi="Cambria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Il ne comprend pas le transport</w:t>
      </w: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La somme de </w:t>
      </w:r>
      <w:r w:rsidDel="00000000" w:rsidR="00000000" w:rsidRPr="00000000">
        <w:rPr>
          <w:rFonts w:ascii="Cambria" w:cs="Cambria" w:eastAsia="Cambria" w:hAnsi="Cambria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280 €</w:t>
      </w: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est à verser dès l’inscription (correspond à la totalité de l’hébergement, de la partie entrainement de la location du gymnase).</w:t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Gîte avec 5 chambres (4x avec lit double et 1x avec 4 lits simple)</w:t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L'inscription sera prise en compte a la réception du chèque ou du virement</w:t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Sur place, nous organiserons un pot commun afin de régler les repas.</w:t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Chèque (ou virement) à l’ordre de Vincent Poteaux (Adresse : 9 allée de la Pagerie, 92500, Rueil-Malmaison)</w:t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Conditions d’annulation</w:t>
      </w: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 : (</w:t>
      </w:r>
      <w:r w:rsidDel="00000000" w:rsidR="00000000" w:rsidRPr="00000000">
        <w:rPr>
          <w:rFonts w:ascii="Cambria" w:cs="Cambria" w:eastAsia="Cambria" w:hAnsi="Cambria"/>
          <w:b w:val="0"/>
          <w:bCs w:val="0"/>
          <w:i w:val="1"/>
          <w:iCs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Si un joueur décidait de se retirer pour une raison médicale ou autre</w:t>
      </w: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)</w:t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Jusqu’au 13 novembre, je vous rembourserai la totalité des  280€ *</w:t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Jusqu'au 13 décembre, je vous rembourserai 2/3 (186 €)*</w:t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Jusqu’au 13 janvier, 1/3 (93 €)*</w:t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Au delà, je garderai l’intégralité de votre acompte </w:t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* Si une personne vous remplaçait numériquement, je vous rembourserai la totalité.</w:t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Vincent Poteaux - 06 14 25 13 86 -  </w:t>
      </w: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vincentpoteaux@gmail.com - </w:t>
      </w: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  <w:drawing>
          <wp:inline distB="0" distT="0" distL="0" distR="0">
            <wp:extent cx="164681" cy="164681"/>
            <wp:effectExtent b="0" l="0" r="0" t="0"/>
            <wp:docPr descr="Instagram — Wikipédia" id="1" name="image1.png"/>
            <a:graphic>
              <a:graphicData uri="http://schemas.openxmlformats.org/drawingml/2006/picture">
                <pic:pic>
                  <pic:nvPicPr>
                    <pic:cNvPr descr="Instagram — Wikipédia"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64681" cy="164681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Cambria" w:cs="Cambria" w:eastAsia="Cambria" w:hAnsi="Cambri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coachezvous92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720" w:top="426" w:left="720" w:right="72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Cambria"/>
  <w:font w:name="Wingdings 2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fr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